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9D0" w:rsidRPr="001679D0" w:rsidRDefault="001679D0" w:rsidP="001679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  <w:r w:rsidRPr="001679D0"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>Перечень юридических лиц и индивидуальных</w:t>
      </w:r>
    </w:p>
    <w:p w:rsidR="001679D0" w:rsidRPr="001679D0" w:rsidRDefault="001679D0" w:rsidP="001679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  <w:r w:rsidRPr="001679D0"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>предпринимателей, поставляющих пищевые продукты</w:t>
      </w:r>
    </w:p>
    <w:p w:rsidR="001679D0" w:rsidRPr="001679D0" w:rsidRDefault="001679D0" w:rsidP="001679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  <w:r w:rsidRPr="001679D0"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>и продовольственное сырье в 2022-2023 году</w:t>
      </w:r>
    </w:p>
    <w:p w:rsidR="003862FD" w:rsidRDefault="003862FD" w:rsidP="003862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>в МБОУ «</w:t>
      </w:r>
      <w:r w:rsidR="0001591C"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>Биклянская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 xml:space="preserve"> СОШ»</w:t>
      </w:r>
    </w:p>
    <w:p w:rsidR="003862FD" w:rsidRDefault="003862FD" w:rsidP="003862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>Тукаевского муниципального района РТ</w:t>
      </w:r>
    </w:p>
    <w:p w:rsidR="003862FD" w:rsidRDefault="003862FD" w:rsidP="003862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</w:p>
    <w:p w:rsidR="003862FD" w:rsidRPr="003862FD" w:rsidRDefault="003862FD" w:rsidP="003862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846CF61" wp14:editId="0F8E9F5F">
            <wp:simplePos x="0" y="0"/>
            <wp:positionH relativeFrom="column">
              <wp:posOffset>1482090</wp:posOffset>
            </wp:positionH>
            <wp:positionV relativeFrom="paragraph">
              <wp:posOffset>135890</wp:posOffset>
            </wp:positionV>
            <wp:extent cx="2533650" cy="2724150"/>
            <wp:effectExtent l="0" t="0" r="0" b="0"/>
            <wp:wrapNone/>
            <wp:docPr id="1" name="Рисунок 1" descr="C:\Users\Ученик3\Pictures\гранд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3\Pictures\гранд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343" t="32439" r="3017" b="34189"/>
                    <a:stretch/>
                  </pic:blipFill>
                  <pic:spPr bwMode="auto">
                    <a:xfrm>
                      <a:off x="0" y="0"/>
                      <a:ext cx="253365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21A3" w:rsidRDefault="00E321A3"/>
    <w:sectPr w:rsidR="00E321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2FD"/>
    <w:rsid w:val="0001591C"/>
    <w:rsid w:val="001679D0"/>
    <w:rsid w:val="003862FD"/>
    <w:rsid w:val="00E32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62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62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62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62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6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Ученик3</dc:creator>
  <cp:lastModifiedBy>Айрат</cp:lastModifiedBy>
  <cp:revision>2</cp:revision>
  <dcterms:created xsi:type="dcterms:W3CDTF">2023-02-28T08:48:00Z</dcterms:created>
  <dcterms:modified xsi:type="dcterms:W3CDTF">2023-02-28T08:48:00Z</dcterms:modified>
</cp:coreProperties>
</file>